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49E2C" w14:textId="2A791C28" w:rsidR="0075751C" w:rsidRDefault="00372CC1"/>
    <w:sectPr w:rsidR="0075751C" w:rsidSect="00C515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 w:code="1"/>
      <w:pgMar w:top="1440" w:right="1800" w:bottom="1440" w:left="1800" w:header="720" w:footer="11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816869" w14:textId="77777777" w:rsidR="00372CC1" w:rsidRDefault="00372CC1" w:rsidP="00E95702">
      <w:pPr>
        <w:spacing w:after="0" w:line="240" w:lineRule="auto"/>
      </w:pPr>
      <w:r>
        <w:separator/>
      </w:r>
    </w:p>
  </w:endnote>
  <w:endnote w:type="continuationSeparator" w:id="0">
    <w:p w14:paraId="65127E59" w14:textId="77777777" w:rsidR="00372CC1" w:rsidRDefault="00372CC1" w:rsidP="00E95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70F7E6" w14:textId="77777777" w:rsidR="004E1239" w:rsidRDefault="004E12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73DC0" w14:textId="73B60511" w:rsidR="00E95702" w:rsidRDefault="00E95702" w:rsidP="00E95702">
    <w:pPr>
      <w:pStyle w:val="Footer"/>
      <w:ind w:left="-1800"/>
    </w:pPr>
    <w:bookmarkStart w:id="0" w:name="_GoBack"/>
    <w:r>
      <w:rPr>
        <w:noProof/>
      </w:rPr>
      <w:drawing>
        <wp:inline distT="0" distB="0" distL="0" distR="0" wp14:anchorId="28ED54C3" wp14:editId="05D76FE5">
          <wp:extent cx="10052885" cy="685424"/>
          <wp:effectExtent l="0" t="0" r="5715" b="635"/>
          <wp:docPr id="12" name="Picture 1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52885" cy="685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D8FB9" w14:textId="77777777" w:rsidR="004E1239" w:rsidRDefault="004E12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67713F" w14:textId="77777777" w:rsidR="00372CC1" w:rsidRDefault="00372CC1" w:rsidP="00E95702">
      <w:pPr>
        <w:spacing w:after="0" w:line="240" w:lineRule="auto"/>
      </w:pPr>
      <w:r>
        <w:separator/>
      </w:r>
    </w:p>
  </w:footnote>
  <w:footnote w:type="continuationSeparator" w:id="0">
    <w:p w14:paraId="718F4703" w14:textId="77777777" w:rsidR="00372CC1" w:rsidRDefault="00372CC1" w:rsidP="00E95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3059B" w14:textId="77777777" w:rsidR="004E1239" w:rsidRDefault="004E12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78A00A" w14:textId="77777777" w:rsidR="00E95702" w:rsidRDefault="00E95702" w:rsidP="00E95702">
    <w:pPr>
      <w:pStyle w:val="Header"/>
      <w:ind w:left="-18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CA228" w14:textId="77777777" w:rsidR="004E1239" w:rsidRDefault="004E12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702"/>
    <w:rsid w:val="00004C83"/>
    <w:rsid w:val="00024EE1"/>
    <w:rsid w:val="001647A1"/>
    <w:rsid w:val="001E6817"/>
    <w:rsid w:val="002768B6"/>
    <w:rsid w:val="00301B03"/>
    <w:rsid w:val="00372CC1"/>
    <w:rsid w:val="003B7679"/>
    <w:rsid w:val="003D6D6A"/>
    <w:rsid w:val="004C1CAD"/>
    <w:rsid w:val="004E1239"/>
    <w:rsid w:val="00507D40"/>
    <w:rsid w:val="00847CFF"/>
    <w:rsid w:val="009D4A68"/>
    <w:rsid w:val="00AE0165"/>
    <w:rsid w:val="00C515BE"/>
    <w:rsid w:val="00CC06AF"/>
    <w:rsid w:val="00CF1487"/>
    <w:rsid w:val="00E9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347F6"/>
  <w15:chartTrackingRefBased/>
  <w15:docId w15:val="{39845DC5-8175-4BBE-85BA-EE933070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5702"/>
  </w:style>
  <w:style w:type="paragraph" w:styleId="Footer">
    <w:name w:val="footer"/>
    <w:basedOn w:val="Normal"/>
    <w:link w:val="FooterChar"/>
    <w:uiPriority w:val="99"/>
    <w:unhideWhenUsed/>
    <w:rsid w:val="00E957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bo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Gary Johnson</dc:creator>
  <cp:keywords/>
  <dc:description/>
  <cp:lastModifiedBy>Gary Johnson</cp:lastModifiedBy>
  <cp:revision>3</cp:revision>
  <cp:lastPrinted>2019-09-13T19:43:00Z</cp:lastPrinted>
  <dcterms:created xsi:type="dcterms:W3CDTF">2019-09-13T19:52:00Z</dcterms:created>
  <dcterms:modified xsi:type="dcterms:W3CDTF">2019-09-17T20:36:00Z</dcterms:modified>
</cp:coreProperties>
</file>